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89" w:rsidRDefault="00F435DB" w:rsidP="00BC25B0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color w:val="0066AA"/>
          <w:spacing w:val="-10"/>
          <w:sz w:val="30"/>
          <w:szCs w:val="30"/>
          <w:lang w:eastAsia="ru-RU"/>
        </w:rPr>
      </w:pPr>
      <w:r>
        <w:rPr>
          <w:rFonts w:ascii="PT Sans Caption" w:eastAsia="Times New Roman" w:hAnsi="PT Sans Caption" w:cs="Times New Roman"/>
          <w:color w:val="0066AA"/>
          <w:spacing w:val="-10"/>
          <w:sz w:val="30"/>
          <w:szCs w:val="30"/>
          <w:lang w:eastAsia="ru-RU"/>
        </w:rPr>
        <w:t xml:space="preserve">Список </w:t>
      </w:r>
      <w:r w:rsidRPr="00BC25B0">
        <w:rPr>
          <w:rFonts w:ascii="PT Sans Caption" w:eastAsia="Times New Roman" w:hAnsi="PT Sans Caption" w:cs="Times New Roman"/>
          <w:color w:val="0066AA"/>
          <w:spacing w:val="-10"/>
          <w:sz w:val="30"/>
          <w:szCs w:val="30"/>
          <w:lang w:eastAsia="ru-RU"/>
        </w:rPr>
        <w:t>воспитанников,</w:t>
      </w:r>
      <w:r w:rsidR="00E32489">
        <w:rPr>
          <w:rFonts w:ascii="PT Sans Caption" w:eastAsia="Times New Roman" w:hAnsi="PT Sans Caption" w:cs="Times New Roman"/>
          <w:color w:val="0066AA"/>
          <w:spacing w:val="-10"/>
          <w:sz w:val="30"/>
          <w:szCs w:val="30"/>
          <w:lang w:eastAsia="ru-RU"/>
        </w:rPr>
        <w:t xml:space="preserve"> зачисленных в ДОУ </w:t>
      </w:r>
    </w:p>
    <w:p w:rsidR="00BC25B0" w:rsidRPr="00BC25B0" w:rsidRDefault="00F435DB" w:rsidP="00BC25B0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color w:val="0066AA"/>
          <w:spacing w:val="-10"/>
          <w:sz w:val="30"/>
          <w:szCs w:val="30"/>
          <w:lang w:eastAsia="ru-RU"/>
        </w:rPr>
      </w:pPr>
      <w:r>
        <w:rPr>
          <w:rFonts w:ascii="PT Sans Caption" w:eastAsia="Times New Roman" w:hAnsi="PT Sans Caption" w:cs="Times New Roman"/>
          <w:color w:val="0066AA"/>
          <w:spacing w:val="-10"/>
          <w:sz w:val="30"/>
          <w:szCs w:val="30"/>
          <w:lang w:eastAsia="ru-RU"/>
        </w:rPr>
        <w:t>с 01.09.2021</w:t>
      </w:r>
      <w:bookmarkStart w:id="0" w:name="_GoBack"/>
      <w:bookmarkEnd w:id="0"/>
      <w:r w:rsidR="00E32489">
        <w:rPr>
          <w:rFonts w:ascii="PT Sans Caption" w:eastAsia="Times New Roman" w:hAnsi="PT Sans Caption" w:cs="Times New Roman"/>
          <w:color w:val="0066AA"/>
          <w:spacing w:val="-10"/>
          <w:sz w:val="30"/>
          <w:szCs w:val="30"/>
          <w:lang w:eastAsia="ru-RU"/>
        </w:rPr>
        <w:t xml:space="preserve"> по 31.03.2022</w:t>
      </w:r>
    </w:p>
    <w:p w:rsidR="00BC25B0" w:rsidRPr="00BC25B0" w:rsidRDefault="00BC25B0" w:rsidP="00BC2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B0">
        <w:rPr>
          <w:rFonts w:ascii="PT Sans Caption" w:eastAsia="Times New Roman" w:hAnsi="PT Sans Caption" w:cs="Times New Roman"/>
          <w:color w:val="000000"/>
          <w:sz w:val="10"/>
          <w:szCs w:val="10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2897"/>
        <w:gridCol w:w="5382"/>
      </w:tblGrid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E32489" w:rsidRPr="00E32489" w:rsidRDefault="00E32489" w:rsidP="00E32489">
            <w:pPr>
              <w:spacing w:after="1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№, дата приказа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 зачислении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1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174-в (2.09.21)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2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175-в (2.09.21)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3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181-в (13.09.21)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3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182-в (13.09.21)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1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183-в (13.09.21)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1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187-в (16.09.21)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3 средняя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192-в (20.09.21)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2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193-в (20.09.21)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1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194-в (20.09.21)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3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195-в (20.09.21)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1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196-в (20.09.21)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1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197-в (20.09.21)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2 средняя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191-в (20.09.21)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1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202-в (4.10.21)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1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203-в (4.10.21)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3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205-в (4.10.21)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1 средняя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206-в (7.10.21)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1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212-в (18.10.21)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3 средняя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222-в (19.11.21)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1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226-в (22.11.21)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2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225-в (22.11.21)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1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224-в (22.11.21)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1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231-в (10.12.21)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1 средняя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232-в (13.12.21)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2 средняя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233-в (21.12.21)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3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234-в (21.12.21)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2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235-в (23.12.21)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1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1-в (10.01.22)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1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6-в (17.01.22)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3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10-в (1.02.22)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3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12-в (8.02.22)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2 вторая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16-в (14.02.22)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2 вторая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16-в (14.02.22)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3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22-в (1.03.22)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3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24-в (14.03.22)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3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29-в (18.03.22)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3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30-в (21.03.22)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3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31-в (23.03.22)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3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32-в (25.03.22)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3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33-в (28.03.22)</w:t>
            </w:r>
          </w:p>
        </w:tc>
      </w:tr>
      <w:tr w:rsidR="00E32489" w:rsidRPr="00E32489" w:rsidTr="00E3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3 первая младшая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  <w:hideMark/>
          </w:tcPr>
          <w:p w:rsidR="00E32489" w:rsidRPr="00E32489" w:rsidRDefault="00E32489" w:rsidP="00BC25B0">
            <w:pPr>
              <w:spacing w:after="172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34-в (28.03.22)</w:t>
            </w:r>
          </w:p>
        </w:tc>
      </w:tr>
    </w:tbl>
    <w:p w:rsidR="005F55A0" w:rsidRDefault="005F55A0"/>
    <w:sectPr w:rsidR="005F55A0" w:rsidSect="005F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5B0"/>
    <w:rsid w:val="005F55A0"/>
    <w:rsid w:val="00BC25B0"/>
    <w:rsid w:val="00E32489"/>
    <w:rsid w:val="00F4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DDB51-5C3B-4CCC-9254-53B3B3D5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5A0"/>
  </w:style>
  <w:style w:type="paragraph" w:styleId="2">
    <w:name w:val="heading 2"/>
    <w:basedOn w:val="a"/>
    <w:link w:val="20"/>
    <w:uiPriority w:val="9"/>
    <w:qFormat/>
    <w:rsid w:val="00BC2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5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">
    <w:name w:val="select"/>
    <w:basedOn w:val="a0"/>
    <w:rsid w:val="00BC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231-user</dc:creator>
  <cp:keywords/>
  <dc:description/>
  <cp:lastModifiedBy>VSmirnova</cp:lastModifiedBy>
  <cp:revision>4</cp:revision>
  <dcterms:created xsi:type="dcterms:W3CDTF">2022-03-31T23:03:00Z</dcterms:created>
  <dcterms:modified xsi:type="dcterms:W3CDTF">2022-03-31T23:00:00Z</dcterms:modified>
</cp:coreProperties>
</file>