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BE" w:rsidRPr="009E70BE" w:rsidRDefault="009E70BE" w:rsidP="009E70BE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page_3_0"/>
      <w:r w:rsidRPr="009E70BE">
        <w:rPr>
          <w:rFonts w:ascii="Times New Roman" w:hAnsi="Times New Roman" w:cs="Times New Roman"/>
          <w:b/>
          <w:u w:val="single"/>
        </w:rPr>
        <w:t>Муниципальное автономное дошкольное образовательное учреждение</w:t>
      </w:r>
    </w:p>
    <w:p w:rsidR="009E70BE" w:rsidRPr="009E70BE" w:rsidRDefault="009E70BE" w:rsidP="009E70BE">
      <w:pPr>
        <w:jc w:val="center"/>
        <w:rPr>
          <w:rFonts w:ascii="Times New Roman" w:hAnsi="Times New Roman" w:cs="Times New Roman"/>
          <w:b/>
          <w:u w:val="single"/>
        </w:rPr>
      </w:pPr>
      <w:r w:rsidRPr="009E70BE">
        <w:rPr>
          <w:rFonts w:ascii="Times New Roman" w:hAnsi="Times New Roman" w:cs="Times New Roman"/>
          <w:b/>
          <w:u w:val="single"/>
        </w:rPr>
        <w:t>«Детский сад №42 комбинированного вида»</w:t>
      </w:r>
    </w:p>
    <w:p w:rsidR="0034511D" w:rsidRPr="009E70BE" w:rsidRDefault="0034511D" w:rsidP="009E70BE">
      <w:pPr>
        <w:spacing w:after="77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511D" w:rsidRDefault="00B40731">
      <w:pPr>
        <w:widowControl w:val="0"/>
        <w:spacing w:line="260" w:lineRule="auto"/>
        <w:ind w:left="5080" w:right="-20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72"/>
          <w:szCs w:val="7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72"/>
          <w:szCs w:val="7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72"/>
          <w:szCs w:val="7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Ы</w:t>
      </w:r>
    </w:p>
    <w:p w:rsidR="0034511D" w:rsidRDefault="00B40731">
      <w:pPr>
        <w:widowControl w:val="0"/>
        <w:spacing w:line="239" w:lineRule="auto"/>
        <w:ind w:left="7009" w:right="3104" w:hanging="4027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РАМК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СОЦИАЛЬНОЙ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«БЕЗОП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г</w:t>
      </w:r>
    </w:p>
    <w:p w:rsidR="0034511D" w:rsidRDefault="0034511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4511D" w:rsidRDefault="0034511D">
      <w:pPr>
        <w:spacing w:after="19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7640"/>
        <w:gridCol w:w="2419"/>
        <w:gridCol w:w="2933"/>
        <w:gridCol w:w="2096"/>
      </w:tblGrid>
      <w:tr w:rsidR="0034511D">
        <w:trPr>
          <w:cantSplit/>
          <w:trHeight w:hRule="exact" w:val="717"/>
        </w:trPr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5" w:space="0" w:color="E7E6E6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8" w:line="277" w:lineRule="auto"/>
              <w:ind w:left="163" w:right="228" w:firstLine="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5" w:space="0" w:color="E7E6E6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8" w:line="240" w:lineRule="auto"/>
              <w:ind w:left="22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5" w:space="0" w:color="E7E6E6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33" w:type="dxa"/>
            <w:tcBorders>
              <w:top w:val="single" w:sz="1" w:space="0" w:color="000000"/>
              <w:left w:val="single" w:sz="1" w:space="0" w:color="000000"/>
              <w:bottom w:val="single" w:sz="5" w:space="0" w:color="E7E6E6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8" w:line="240" w:lineRule="auto"/>
              <w:ind w:left="6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5" w:space="0" w:color="E7E6E6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8" w:line="240" w:lineRule="auto"/>
              <w:ind w:left="6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34511D">
        <w:trPr>
          <w:cantSplit/>
          <w:trHeight w:hRule="exact" w:val="355"/>
        </w:trPr>
        <w:tc>
          <w:tcPr>
            <w:tcW w:w="15875" w:type="dxa"/>
            <w:gridSpan w:val="5"/>
            <w:tcBorders>
              <w:top w:val="single" w:sz="5" w:space="0" w:color="E7E6E6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11" w:line="240" w:lineRule="auto"/>
              <w:ind w:left="55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ИЯТИЯ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ИТАНН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34511D">
        <w:trPr>
          <w:cantSplit/>
          <w:trHeight w:hRule="exact" w:val="518"/>
        </w:trPr>
        <w:tc>
          <w:tcPr>
            <w:tcW w:w="158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2" w:line="240" w:lineRule="auto"/>
              <w:ind w:left="69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34511D">
        <w:trPr>
          <w:cantSplit/>
          <w:trHeight w:hRule="exact" w:val="1113"/>
        </w:trPr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60" w:lineRule="auto"/>
              <w:ind w:left="996" w:right="-17" w:hanging="8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</w:p>
        </w:tc>
        <w:tc>
          <w:tcPr>
            <w:tcW w:w="2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60" w:lineRule="auto"/>
              <w:ind w:left="235" w:right="110" w:firstLine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proofErr w:type="spellEnd"/>
            <w:proofErr w:type="gramEnd"/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1" w:lineRule="auto"/>
              <w:ind w:left="567" w:right="5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Март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34511D">
        <w:trPr>
          <w:cantSplit/>
          <w:trHeight w:hRule="exact" w:val="607"/>
        </w:trPr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60" w:lineRule="auto"/>
              <w:ind w:left="100" w:right="8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60" w:lineRule="auto"/>
              <w:ind w:left="545" w:right="6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60" w:lineRule="auto"/>
              <w:ind w:left="529" w:right="5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4" w:lineRule="auto"/>
              <w:ind w:left="655" w:right="184" w:hanging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34511D">
        <w:trPr>
          <w:cantSplit/>
          <w:trHeight w:hRule="exact" w:val="840"/>
        </w:trPr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1"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1" w:line="240" w:lineRule="auto"/>
              <w:ind w:left="100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астке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астке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1" w:line="260" w:lineRule="auto"/>
              <w:ind w:left="591" w:right="61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1"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37" w:lineRule="auto"/>
              <w:ind w:left="639" w:right="184" w:hanging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34511D">
        <w:trPr>
          <w:cantSplit/>
          <w:trHeight w:hRule="exact" w:val="607"/>
        </w:trPr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3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60" w:lineRule="auto"/>
              <w:ind w:left="529" w:right="5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37" w:lineRule="auto"/>
              <w:ind w:left="653" w:right="184" w:hanging="4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34511D">
        <w:trPr>
          <w:cantSplit/>
          <w:trHeight w:hRule="exact" w:val="610"/>
        </w:trPr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1" w:line="240" w:lineRule="auto"/>
              <w:ind w:left="3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1" w:line="240" w:lineRule="auto"/>
              <w:ind w:left="160"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о-ролев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1"/>
              <w:ind w:left="669" w:right="543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1"/>
              <w:ind w:left="529" w:right="5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38" w:lineRule="auto"/>
              <w:ind w:left="653" w:right="184" w:hanging="4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34511D">
        <w:trPr>
          <w:cantSplit/>
          <w:trHeight w:hRule="exact" w:val="362"/>
        </w:trPr>
        <w:tc>
          <w:tcPr>
            <w:tcW w:w="158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2" w:line="240" w:lineRule="auto"/>
              <w:ind w:left="67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34511D">
        <w:trPr>
          <w:cantSplit/>
          <w:trHeight w:hRule="exact" w:val="547"/>
        </w:trPr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1"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1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жёл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1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  <w:tc>
          <w:tcPr>
            <w:tcW w:w="2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1" w:line="240" w:lineRule="auto"/>
              <w:ind w:left="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1" w:line="233" w:lineRule="auto"/>
              <w:ind w:left="581" w:right="6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bookmarkEnd w:id="0"/>
    </w:tbl>
    <w:p w:rsidR="0034511D" w:rsidRDefault="0034511D">
      <w:pPr>
        <w:sectPr w:rsidR="0034511D">
          <w:type w:val="continuous"/>
          <w:pgSz w:w="16840" w:h="11911" w:orient="landscape"/>
          <w:pgMar w:top="701" w:right="384" w:bottom="850" w:left="580" w:header="0" w:footer="0" w:gutter="0"/>
          <w:cols w:space="708"/>
        </w:sectPr>
      </w:pPr>
    </w:p>
    <w:p w:rsidR="0034511D" w:rsidRDefault="0034511D">
      <w:bookmarkStart w:id="2" w:name="_page_2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7640"/>
        <w:gridCol w:w="2424"/>
        <w:gridCol w:w="2928"/>
        <w:gridCol w:w="2104"/>
      </w:tblGrid>
      <w:tr w:rsidR="0034511D" w:rsidTr="00B40731">
        <w:trPr>
          <w:cantSplit/>
          <w:trHeight w:hRule="exact" w:val="542"/>
        </w:trPr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34511D"/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34511D"/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34511D"/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34511D"/>
        </w:tc>
        <w:tc>
          <w:tcPr>
            <w:tcW w:w="2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34" w:lineRule="auto"/>
              <w:ind w:left="787" w:right="603" w:hanging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юл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34511D" w:rsidTr="00B40731">
        <w:trPr>
          <w:cantSplit/>
          <w:trHeight w:hRule="exact" w:val="583"/>
        </w:trPr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1" w:line="258" w:lineRule="auto"/>
              <w:ind w:left="674" w:right="543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1" w:line="258" w:lineRule="auto"/>
              <w:ind w:left="529" w:right="5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37" w:lineRule="auto"/>
              <w:ind w:left="658" w:right="187" w:hanging="4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34511D" w:rsidTr="00B40731">
        <w:trPr>
          <w:cantSplit/>
          <w:trHeight w:hRule="exact" w:val="309"/>
        </w:trPr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34511D" w:rsidTr="00B40731">
        <w:trPr>
          <w:cantSplit/>
          <w:trHeight w:hRule="exact" w:val="609"/>
        </w:trPr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к»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4" w:lineRule="auto"/>
              <w:ind w:left="703" w:right="331" w:hanging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Методист</w:t>
            </w:r>
          </w:p>
        </w:tc>
        <w:tc>
          <w:tcPr>
            <w:tcW w:w="2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7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34511D">
        <w:trPr>
          <w:cantSplit/>
          <w:trHeight w:hRule="exact" w:val="360"/>
        </w:trPr>
        <w:tc>
          <w:tcPr>
            <w:tcW w:w="158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63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34511D" w:rsidTr="00B40731">
        <w:trPr>
          <w:cantSplit/>
          <w:trHeight w:hRule="exact" w:val="607"/>
        </w:trPr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35" w:lineRule="auto"/>
              <w:ind w:left="105"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рирод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4" w:lineRule="auto"/>
              <w:ind w:left="674" w:right="543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4" w:lineRule="auto"/>
              <w:ind w:left="529" w:right="5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33" w:lineRule="auto"/>
              <w:ind w:left="641" w:right="187" w:hanging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34511D" w:rsidTr="00B40731">
        <w:trPr>
          <w:cantSplit/>
          <w:trHeight w:hRule="exact" w:val="609"/>
        </w:trPr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4" w:lineRule="auto"/>
              <w:ind w:left="105" w:right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4" w:lineRule="auto"/>
              <w:ind w:left="626" w:right="591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2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4" w:lineRule="auto"/>
              <w:ind w:left="641" w:right="187" w:hanging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34511D" w:rsidTr="00B40731">
        <w:trPr>
          <w:cantSplit/>
          <w:trHeight w:hRule="exact" w:val="593"/>
        </w:trPr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?!»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4" w:lineRule="auto"/>
              <w:ind w:left="626" w:right="591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2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4" w:lineRule="auto"/>
              <w:ind w:left="641" w:right="187" w:hanging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34511D" w:rsidTr="00B40731">
        <w:trPr>
          <w:cantSplit/>
          <w:trHeight w:hRule="exact" w:val="849"/>
        </w:trPr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4" w:lineRule="auto"/>
              <w:ind w:left="105" w:right="9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4" w:lineRule="auto"/>
              <w:ind w:left="626" w:right="591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2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7" w:lineRule="auto"/>
              <w:ind w:left="154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34511D" w:rsidTr="00B40731">
        <w:trPr>
          <w:cantSplit/>
          <w:trHeight w:hRule="exact" w:val="607"/>
        </w:trPr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4" w:lineRule="auto"/>
              <w:ind w:left="105"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асекомы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8" w:lineRule="auto"/>
              <w:ind w:left="626" w:right="591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4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34511D">
        <w:trPr>
          <w:cantSplit/>
          <w:trHeight w:hRule="exact" w:val="360"/>
        </w:trPr>
        <w:tc>
          <w:tcPr>
            <w:tcW w:w="158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67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34511D" w:rsidTr="00B40731">
        <w:trPr>
          <w:cantSplit/>
          <w:trHeight w:hRule="exact" w:val="610"/>
        </w:trPr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5" w:lineRule="auto"/>
              <w:ind w:left="626" w:right="591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6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34511D" w:rsidTr="00B40731">
        <w:trPr>
          <w:cantSplit/>
          <w:trHeight w:hRule="exact" w:val="609"/>
        </w:trPr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седы,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4" w:lineRule="auto"/>
              <w:ind w:left="626" w:right="591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2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4" w:lineRule="auto"/>
              <w:ind w:left="641" w:right="187" w:hanging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34511D" w:rsidTr="00B40731">
        <w:trPr>
          <w:cantSplit/>
          <w:trHeight w:hRule="exact" w:val="607"/>
        </w:trPr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2" w:lineRule="auto"/>
              <w:ind w:left="626" w:right="591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2" w:lineRule="auto"/>
              <w:ind w:left="641" w:right="187" w:hanging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34511D" w:rsidTr="00B40731">
        <w:trPr>
          <w:cantSplit/>
          <w:trHeight w:hRule="exact" w:val="609"/>
        </w:trPr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ы»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2" w:lineRule="auto"/>
              <w:ind w:left="626" w:right="591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5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2" w:lineRule="auto"/>
              <w:ind w:left="641" w:right="187" w:hanging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34511D">
        <w:trPr>
          <w:cantSplit/>
          <w:trHeight w:hRule="exact" w:val="360"/>
        </w:trPr>
        <w:tc>
          <w:tcPr>
            <w:tcW w:w="158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57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Детство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ти</w:t>
            </w:r>
          </w:p>
        </w:tc>
      </w:tr>
      <w:tr w:rsidR="0034511D" w:rsidTr="00B40731">
        <w:trPr>
          <w:cantSplit/>
          <w:trHeight w:hRule="exact" w:val="609"/>
        </w:trPr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4" w:lineRule="auto"/>
              <w:ind w:left="105"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седы,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(все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4" w:lineRule="auto"/>
              <w:ind w:left="626" w:right="591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2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4" w:lineRule="auto"/>
              <w:ind w:left="641" w:right="187" w:hanging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bookmarkEnd w:id="2"/>
    </w:tbl>
    <w:p w:rsidR="0034511D" w:rsidRDefault="0034511D">
      <w:pPr>
        <w:sectPr w:rsidR="0034511D">
          <w:pgSz w:w="16840" w:h="11911" w:orient="landscape"/>
          <w:pgMar w:top="720" w:right="381" w:bottom="850" w:left="578" w:header="0" w:footer="0" w:gutter="0"/>
          <w:cols w:space="708"/>
        </w:sectPr>
      </w:pPr>
    </w:p>
    <w:p w:rsidR="0034511D" w:rsidRDefault="0034511D">
      <w:bookmarkStart w:id="3" w:name="_page_2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7640"/>
        <w:gridCol w:w="2419"/>
        <w:gridCol w:w="2933"/>
        <w:gridCol w:w="2096"/>
      </w:tblGrid>
      <w:tr w:rsidR="0034511D">
        <w:trPr>
          <w:cantSplit/>
          <w:trHeight w:hRule="exact" w:val="610"/>
        </w:trPr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ind w:left="669" w:right="543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ind w:left="629" w:right="211" w:hanging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34511D">
        <w:trPr>
          <w:cantSplit/>
          <w:trHeight w:hRule="exact" w:val="614"/>
        </w:trPr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1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1" w:line="254" w:lineRule="auto"/>
              <w:ind w:left="100"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1" w:line="254" w:lineRule="auto"/>
              <w:ind w:left="669" w:right="543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1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1" w:line="240" w:lineRule="auto"/>
              <w:ind w:left="7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юл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34511D">
        <w:trPr>
          <w:cantSplit/>
          <w:trHeight w:hRule="exact" w:val="607"/>
        </w:trPr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2" w:lineRule="auto"/>
              <w:ind w:left="621" w:right="591"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2" w:lineRule="auto"/>
              <w:ind w:left="636" w:right="184" w:hanging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34511D">
        <w:trPr>
          <w:cantSplit/>
          <w:trHeight w:hRule="exact" w:val="360"/>
        </w:trPr>
        <w:tc>
          <w:tcPr>
            <w:tcW w:w="158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67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</w:p>
        </w:tc>
      </w:tr>
      <w:tr w:rsidR="0034511D">
        <w:trPr>
          <w:cantSplit/>
          <w:trHeight w:hRule="exact" w:val="607"/>
        </w:trPr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36" w:lineRule="auto"/>
              <w:ind w:left="100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5" w:lineRule="auto"/>
              <w:ind w:left="650" w:right="563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5" w:lineRule="auto"/>
              <w:ind w:left="663" w:right="158" w:hanging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34511D">
        <w:trPr>
          <w:cantSplit/>
          <w:trHeight w:hRule="exact" w:val="609"/>
        </w:trPr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4" w:lineRule="auto"/>
              <w:ind w:left="1000" w:right="-22" w:hanging="8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</w:p>
        </w:tc>
        <w:tc>
          <w:tcPr>
            <w:tcW w:w="2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33" w:lineRule="auto"/>
              <w:ind w:left="415" w:right="294" w:firstLine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34511D">
        <w:trPr>
          <w:cantSplit/>
          <w:trHeight w:hRule="exact" w:val="607"/>
        </w:trPr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2" w:lineRule="auto"/>
              <w:ind w:left="650" w:right="563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35" w:lineRule="auto"/>
              <w:ind w:left="665" w:right="158" w:hanging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34511D">
        <w:trPr>
          <w:cantSplit/>
          <w:trHeight w:hRule="exact" w:val="607"/>
        </w:trPr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5" w:space="0" w:color="E7E6E6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5" w:space="0" w:color="E7E6E6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5" w:space="0" w:color="E7E6E6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4" w:lineRule="auto"/>
              <w:ind w:left="650" w:right="563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33" w:type="dxa"/>
            <w:tcBorders>
              <w:top w:val="single" w:sz="1" w:space="0" w:color="000000"/>
              <w:left w:val="single" w:sz="1" w:space="0" w:color="000000"/>
              <w:bottom w:val="single" w:sz="5" w:space="0" w:color="E7E6E6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5" w:space="0" w:color="E7E6E6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35" w:lineRule="auto"/>
              <w:ind w:left="665" w:right="158" w:hanging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34511D">
        <w:trPr>
          <w:cantSplit/>
          <w:trHeight w:hRule="exact" w:val="266"/>
        </w:trPr>
        <w:tc>
          <w:tcPr>
            <w:tcW w:w="15875" w:type="dxa"/>
            <w:gridSpan w:val="5"/>
            <w:tcBorders>
              <w:top w:val="single" w:sz="5" w:space="0" w:color="E7E6E6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32" w:lineRule="auto"/>
              <w:ind w:left="37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34511D">
        <w:trPr>
          <w:cantSplit/>
          <w:trHeight w:hRule="exact" w:val="408"/>
        </w:trPr>
        <w:tc>
          <w:tcPr>
            <w:tcW w:w="158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43" w:line="240" w:lineRule="auto"/>
              <w:ind w:left="67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34511D">
        <w:trPr>
          <w:cantSplit/>
          <w:trHeight w:hRule="exact" w:val="907"/>
        </w:trPr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 w:rsidP="00B40731">
            <w:pPr>
              <w:widowControl w:val="0"/>
              <w:spacing w:line="248" w:lineRule="auto"/>
              <w:ind w:left="362" w:right="2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 Методист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34511D">
        <w:trPr>
          <w:cantSplit/>
          <w:trHeight w:hRule="exact" w:val="607"/>
        </w:trPr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2" w:lineRule="auto"/>
              <w:ind w:left="100" w:right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2" w:lineRule="auto"/>
              <w:ind w:left="529" w:right="5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2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34511D">
        <w:trPr>
          <w:cantSplit/>
          <w:trHeight w:hRule="exact" w:val="607"/>
        </w:trPr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4" w:lineRule="auto"/>
              <w:ind w:left="100" w:right="9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4" w:lineRule="auto"/>
              <w:ind w:left="360" w:right="230" w:firstLine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  <w:tc>
          <w:tcPr>
            <w:tcW w:w="2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4" w:lineRule="auto"/>
              <w:ind w:left="529" w:right="5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тябр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34511D">
        <w:trPr>
          <w:cantSplit/>
          <w:trHeight w:hRule="exact" w:val="902"/>
        </w:trPr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4" w:lineRule="auto"/>
              <w:ind w:left="107" w:right="-27" w:firstLine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 w:rsidP="0099476B">
            <w:pPr>
              <w:widowControl w:val="0"/>
              <w:spacing w:line="237" w:lineRule="auto"/>
              <w:ind w:left="331" w:right="187" w:firstLine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</w:p>
          <w:p w:rsidR="0034511D" w:rsidRDefault="00B40731" w:rsidP="0099476B">
            <w:pPr>
              <w:widowControl w:val="0"/>
              <w:spacing w:before="35" w:line="255" w:lineRule="auto"/>
              <w:ind w:left="10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60" w:lineRule="auto"/>
              <w:ind w:left="643" w:right="194" w:hanging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34511D">
        <w:trPr>
          <w:cantSplit/>
          <w:trHeight w:hRule="exact" w:val="609"/>
        </w:trPr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9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</w:p>
        </w:tc>
        <w:tc>
          <w:tcPr>
            <w:tcW w:w="2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99476B" w:rsidP="0099476B">
            <w:pPr>
              <w:widowControl w:val="0"/>
              <w:spacing w:line="258" w:lineRule="auto"/>
              <w:ind w:left="435" w:right="1212" w:firstLine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8" w:lineRule="auto"/>
              <w:ind w:left="643" w:right="194" w:hanging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34511D">
        <w:trPr>
          <w:cantSplit/>
          <w:trHeight w:hRule="exact" w:val="926"/>
        </w:trPr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34511D" w:rsidRDefault="00B40731">
            <w:pPr>
              <w:widowControl w:val="0"/>
              <w:spacing w:before="33" w:line="252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дорожного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</w:p>
        </w:tc>
        <w:tc>
          <w:tcPr>
            <w:tcW w:w="2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 w:rsidP="0099476B">
            <w:pPr>
              <w:widowControl w:val="0"/>
              <w:spacing w:line="240" w:lineRule="auto"/>
              <w:ind w:left="40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8" w:lineRule="auto"/>
              <w:ind w:left="297" w:right="183" w:firstLine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34511D">
        <w:trPr>
          <w:cantSplit/>
          <w:trHeight w:hRule="exact" w:val="364"/>
        </w:trPr>
        <w:tc>
          <w:tcPr>
            <w:tcW w:w="158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65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bookmarkEnd w:id="3"/>
    </w:tbl>
    <w:p w:rsidR="0034511D" w:rsidRDefault="0034511D">
      <w:pPr>
        <w:sectPr w:rsidR="0034511D" w:rsidSect="00B40731">
          <w:pgSz w:w="16840" w:h="11911" w:orient="landscape"/>
          <w:pgMar w:top="142" w:right="384" w:bottom="850" w:left="580" w:header="0" w:footer="0" w:gutter="0"/>
          <w:cols w:space="708"/>
        </w:sectPr>
      </w:pPr>
    </w:p>
    <w:p w:rsidR="0034511D" w:rsidRDefault="0034511D">
      <w:bookmarkStart w:id="4" w:name="_page_3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7640"/>
        <w:gridCol w:w="2424"/>
        <w:gridCol w:w="2928"/>
        <w:gridCol w:w="2104"/>
      </w:tblGrid>
      <w:tr w:rsidR="0034511D">
        <w:trPr>
          <w:cantSplit/>
          <w:trHeight w:hRule="exact" w:val="919"/>
        </w:trPr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tabs>
                <w:tab w:val="left" w:pos="1328"/>
                <w:tab w:val="left" w:pos="2537"/>
                <w:tab w:val="left" w:pos="4501"/>
                <w:tab w:val="left" w:pos="4899"/>
                <w:tab w:val="left" w:pos="6458"/>
              </w:tabs>
              <w:spacing w:line="258" w:lineRule="auto"/>
              <w:ind w:left="105"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елями)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6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 w:rsidP="0099476B">
            <w:pPr>
              <w:widowControl w:val="0"/>
              <w:spacing w:line="261" w:lineRule="auto"/>
              <w:ind w:left="386" w:right="253" w:firstLine="4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Методист</w:t>
            </w:r>
          </w:p>
        </w:tc>
        <w:tc>
          <w:tcPr>
            <w:tcW w:w="2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80" w:lineRule="auto"/>
              <w:ind w:left="132" w:right="356" w:firstLine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мере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34511D">
        <w:trPr>
          <w:cantSplit/>
          <w:trHeight w:hRule="exact" w:val="609"/>
        </w:trPr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4" w:lineRule="auto"/>
              <w:ind w:left="105"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4" w:lineRule="auto"/>
              <w:ind w:left="964" w:right="133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 w:rsidP="0099476B">
            <w:pPr>
              <w:widowControl w:val="0"/>
              <w:spacing w:line="240" w:lineRule="auto"/>
              <w:ind w:left="46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34511D">
        <w:trPr>
          <w:cantSplit/>
          <w:trHeight w:hRule="exact" w:val="360"/>
        </w:trPr>
        <w:tc>
          <w:tcPr>
            <w:tcW w:w="158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63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34511D">
        <w:trPr>
          <w:cantSplit/>
          <w:trHeight w:hRule="exact" w:val="607"/>
        </w:trPr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екреац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 w:rsidP="0099476B">
            <w:pPr>
              <w:widowControl w:val="0"/>
              <w:spacing w:line="240" w:lineRule="auto"/>
              <w:ind w:left="31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8" w:lineRule="auto"/>
              <w:ind w:left="626" w:right="218" w:hanging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34511D">
        <w:trPr>
          <w:cantSplit/>
          <w:trHeight w:hRule="exact" w:val="310"/>
        </w:trPr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 w:rsidP="0099476B">
            <w:pPr>
              <w:widowControl w:val="0"/>
              <w:spacing w:line="240" w:lineRule="auto"/>
              <w:ind w:left="46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34511D">
        <w:trPr>
          <w:cantSplit/>
          <w:trHeight w:hRule="exact" w:val="312"/>
        </w:trPr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9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 w:rsidP="0099476B">
            <w:pPr>
              <w:widowControl w:val="0"/>
              <w:spacing w:line="240" w:lineRule="auto"/>
              <w:ind w:left="31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34511D">
        <w:trPr>
          <w:cantSplit/>
          <w:trHeight w:hRule="exact" w:val="360"/>
        </w:trPr>
        <w:tc>
          <w:tcPr>
            <w:tcW w:w="158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67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34511D">
        <w:trPr>
          <w:cantSplit/>
          <w:trHeight w:hRule="exact" w:val="607"/>
        </w:trPr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о!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2" w:lineRule="auto"/>
              <w:ind w:left="895" w:right="193" w:hanging="5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5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34511D">
        <w:trPr>
          <w:cantSplit/>
          <w:trHeight w:hRule="exact" w:val="609"/>
        </w:trPr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4" w:lineRule="auto"/>
              <w:ind w:left="895" w:right="193" w:hanging="5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5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34511D">
        <w:trPr>
          <w:cantSplit/>
          <w:trHeight w:hRule="exact" w:val="360"/>
        </w:trPr>
        <w:tc>
          <w:tcPr>
            <w:tcW w:w="158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57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Детство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ти</w:t>
            </w:r>
          </w:p>
        </w:tc>
      </w:tr>
      <w:tr w:rsidR="0034511D">
        <w:trPr>
          <w:cantSplit/>
          <w:trHeight w:hRule="exact" w:val="609"/>
        </w:trPr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8" w:lineRule="auto"/>
              <w:ind w:left="890" w:right="207" w:hanging="5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 w:rsidP="0099476B">
            <w:pPr>
              <w:widowControl w:val="0"/>
              <w:spacing w:line="240" w:lineRule="auto"/>
              <w:ind w:left="65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4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4511D">
        <w:trPr>
          <w:cantSplit/>
          <w:trHeight w:hRule="exact" w:val="607"/>
        </w:trPr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11111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11111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1111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11111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1111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1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1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11111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2" w:lineRule="auto"/>
              <w:ind w:left="895" w:right="193" w:hanging="5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 w:rsidP="0099476B">
            <w:pPr>
              <w:widowControl w:val="0"/>
              <w:spacing w:line="240" w:lineRule="auto"/>
              <w:ind w:left="65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6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34511D">
        <w:trPr>
          <w:cantSplit/>
          <w:trHeight w:hRule="exact" w:val="609"/>
        </w:trPr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4" w:lineRule="auto"/>
              <w:ind w:left="105" w:right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ОУ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6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 w:rsidP="0099476B">
            <w:pPr>
              <w:widowControl w:val="0"/>
              <w:spacing w:line="240" w:lineRule="auto"/>
              <w:ind w:left="35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34511D">
        <w:trPr>
          <w:cantSplit/>
          <w:trHeight w:hRule="exact" w:val="360"/>
        </w:trPr>
        <w:tc>
          <w:tcPr>
            <w:tcW w:w="158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66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</w:p>
        </w:tc>
      </w:tr>
      <w:tr w:rsidR="0034511D">
        <w:trPr>
          <w:cantSplit/>
          <w:trHeight w:hRule="exact" w:val="818"/>
        </w:trPr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8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 w:rsidP="0099476B">
            <w:pPr>
              <w:widowControl w:val="0"/>
              <w:spacing w:line="240" w:lineRule="auto"/>
              <w:ind w:left="31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35" w:lineRule="auto"/>
              <w:ind w:left="74" w:right="-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34511D">
        <w:trPr>
          <w:cantSplit/>
          <w:trHeight w:hRule="exact" w:val="904"/>
        </w:trPr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1" w:lineRule="auto"/>
              <w:ind w:left="105" w:right="6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отды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лето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8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31" w:rsidRDefault="00B40731" w:rsidP="0099476B">
            <w:pPr>
              <w:widowControl w:val="0"/>
              <w:spacing w:line="258" w:lineRule="auto"/>
              <w:ind w:left="538" w:right="267" w:hanging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  <w:p w:rsidR="0034511D" w:rsidRDefault="00B40731" w:rsidP="0099476B">
            <w:pPr>
              <w:widowControl w:val="0"/>
              <w:spacing w:line="258" w:lineRule="auto"/>
              <w:ind w:left="538" w:right="267" w:hanging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</w:p>
        </w:tc>
        <w:tc>
          <w:tcPr>
            <w:tcW w:w="2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3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34511D">
        <w:trPr>
          <w:cantSplit/>
          <w:trHeight w:hRule="exact" w:val="607"/>
        </w:trPr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4" w:lineRule="auto"/>
              <w:ind w:left="105" w:right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ОУ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6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 w:rsidP="0099476B">
            <w:pPr>
              <w:widowControl w:val="0"/>
              <w:spacing w:line="240" w:lineRule="auto"/>
              <w:ind w:left="35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34511D">
        <w:trPr>
          <w:cantSplit/>
          <w:trHeight w:hRule="exact" w:val="309"/>
        </w:trPr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асный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8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 w:rsidP="0099476B">
            <w:pPr>
              <w:widowControl w:val="0"/>
              <w:spacing w:line="240" w:lineRule="auto"/>
              <w:ind w:left="52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3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34511D">
        <w:trPr>
          <w:cantSplit/>
          <w:trHeight w:hRule="exact" w:val="312"/>
        </w:trPr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5" w:space="0" w:color="E7E6E6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5" w:space="0" w:color="E7E6E6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5" w:space="0" w:color="E7E6E6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8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5" w:space="0" w:color="E7E6E6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 w:rsidP="0099476B">
            <w:pPr>
              <w:widowControl w:val="0"/>
              <w:spacing w:line="240" w:lineRule="auto"/>
              <w:ind w:left="48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102" w:type="dxa"/>
            <w:tcBorders>
              <w:top w:val="single" w:sz="1" w:space="0" w:color="000000"/>
              <w:left w:val="single" w:sz="1" w:space="0" w:color="000000"/>
              <w:bottom w:val="single" w:sz="5" w:space="0" w:color="E7E6E6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bookmarkEnd w:id="4"/>
    </w:tbl>
    <w:p w:rsidR="0034511D" w:rsidRDefault="0034511D">
      <w:pPr>
        <w:sectPr w:rsidR="0034511D" w:rsidSect="00B40731">
          <w:pgSz w:w="16840" w:h="11911" w:orient="landscape"/>
          <w:pgMar w:top="142" w:right="381" w:bottom="850" w:left="578" w:header="0" w:footer="0" w:gutter="0"/>
          <w:cols w:space="708"/>
        </w:sectPr>
      </w:pPr>
    </w:p>
    <w:p w:rsidR="0034511D" w:rsidRDefault="0034511D">
      <w:bookmarkStart w:id="5" w:name="_page_3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7640"/>
        <w:gridCol w:w="2424"/>
        <w:gridCol w:w="2928"/>
        <w:gridCol w:w="2101"/>
      </w:tblGrid>
      <w:tr w:rsidR="0034511D">
        <w:trPr>
          <w:cantSplit/>
          <w:trHeight w:hRule="exact" w:val="266"/>
        </w:trPr>
        <w:tc>
          <w:tcPr>
            <w:tcW w:w="158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34" w:lineRule="auto"/>
              <w:ind w:left="58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ИЯТИЯ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</w:tr>
      <w:tr w:rsidR="0034511D">
        <w:trPr>
          <w:cantSplit/>
          <w:trHeight w:hRule="exact" w:val="655"/>
        </w:trPr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43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4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43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31" w:rsidRDefault="00B40731" w:rsidP="0099476B">
            <w:pPr>
              <w:widowControl w:val="0"/>
              <w:spacing w:before="43" w:line="254" w:lineRule="auto"/>
              <w:ind w:left="655" w:right="178" w:hanging="33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Методист</w:t>
            </w:r>
          </w:p>
          <w:p w:rsidR="0034511D" w:rsidRDefault="00B40731" w:rsidP="0099476B">
            <w:pPr>
              <w:widowControl w:val="0"/>
              <w:spacing w:before="43" w:line="254" w:lineRule="auto"/>
              <w:ind w:left="655" w:right="178" w:hanging="3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before="43" w:line="240" w:lineRule="auto"/>
              <w:ind w:left="5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4511D">
        <w:trPr>
          <w:cantSplit/>
          <w:trHeight w:hRule="exact" w:val="904"/>
        </w:trPr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8" w:lineRule="auto"/>
              <w:ind w:left="105" w:right="8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-проверка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адок ОУ,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 w:rsidP="0099476B">
            <w:pPr>
              <w:widowControl w:val="0"/>
              <w:spacing w:line="240" w:lineRule="auto"/>
              <w:ind w:left="98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</w:tr>
      <w:tr w:rsidR="0034511D">
        <w:trPr>
          <w:cantSplit/>
          <w:trHeight w:hRule="exact" w:val="907"/>
        </w:trPr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2" w:lineRule="auto"/>
              <w:ind w:left="105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 w:rsidP="0099476B">
            <w:pPr>
              <w:widowControl w:val="0"/>
              <w:spacing w:line="240" w:lineRule="auto"/>
              <w:ind w:left="8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8" w:lineRule="auto"/>
              <w:ind w:left="631" w:right="71" w:hanging="3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34511D">
        <w:trPr>
          <w:cantSplit/>
          <w:trHeight w:hRule="exact" w:val="648"/>
        </w:trPr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60" w:lineRule="auto"/>
              <w:ind w:left="105"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60" w:lineRule="auto"/>
              <w:ind w:left="849" w:right="380" w:hanging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31" w:rsidRDefault="00B40731" w:rsidP="0099476B">
            <w:pPr>
              <w:widowControl w:val="0"/>
              <w:spacing w:before="43" w:line="254" w:lineRule="auto"/>
              <w:ind w:left="655" w:right="178" w:hanging="33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Методист</w:t>
            </w:r>
          </w:p>
          <w:p w:rsidR="0034511D" w:rsidRDefault="0034511D" w:rsidP="0099476B">
            <w:pPr>
              <w:widowControl w:val="0"/>
              <w:spacing w:line="277" w:lineRule="auto"/>
              <w:ind w:left="382" w:right="264" w:firstLine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</w:tr>
      <w:tr w:rsidR="0034511D">
        <w:trPr>
          <w:cantSplit/>
          <w:trHeight w:hRule="exact" w:val="607"/>
        </w:trPr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2" w:lineRule="auto"/>
              <w:ind w:left="856" w:right="368" w:hanging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31" w:rsidRDefault="00B40731" w:rsidP="0099476B">
            <w:pPr>
              <w:widowControl w:val="0"/>
              <w:spacing w:before="43" w:line="254" w:lineRule="auto"/>
              <w:ind w:left="655" w:right="178" w:hanging="33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Методист</w:t>
            </w:r>
          </w:p>
          <w:p w:rsidR="0034511D" w:rsidRDefault="0034511D" w:rsidP="0099476B">
            <w:pPr>
              <w:widowControl w:val="0"/>
              <w:spacing w:line="240" w:lineRule="auto"/>
              <w:ind w:left="38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4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4511D">
        <w:trPr>
          <w:cantSplit/>
          <w:trHeight w:hRule="exact" w:val="609"/>
        </w:trPr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2" w:lineRule="auto"/>
              <w:ind w:left="105" w:right="9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2" w:lineRule="auto"/>
              <w:ind w:left="856" w:right="368" w:hanging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31" w:rsidRDefault="00B40731" w:rsidP="0099476B">
            <w:pPr>
              <w:widowControl w:val="0"/>
              <w:spacing w:before="43" w:line="254" w:lineRule="auto"/>
              <w:ind w:left="655" w:right="178" w:hanging="33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Методист</w:t>
            </w:r>
          </w:p>
          <w:p w:rsidR="0034511D" w:rsidRDefault="0034511D" w:rsidP="0099476B">
            <w:pPr>
              <w:widowControl w:val="0"/>
              <w:spacing w:line="240" w:lineRule="auto"/>
              <w:ind w:left="76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33" w:lineRule="auto"/>
              <w:ind w:left="141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34511D">
        <w:trPr>
          <w:cantSplit/>
          <w:trHeight w:hRule="exact" w:val="609"/>
        </w:trPr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8" w:lineRule="auto"/>
              <w:ind w:left="832" w:right="397" w:hanging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 w:rsidP="0099476B">
            <w:pPr>
              <w:widowControl w:val="0"/>
              <w:spacing w:line="258" w:lineRule="auto"/>
              <w:ind w:left="420" w:right="318" w:firstLine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ДДТТ</w:t>
            </w:r>
            <w:proofErr w:type="spellEnd"/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34511D">
        <w:trPr>
          <w:cantSplit/>
          <w:trHeight w:hRule="exact" w:val="607"/>
        </w:trPr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8" w:lineRule="auto"/>
              <w:ind w:left="105" w:right="9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ѐй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8" w:lineRule="auto"/>
              <w:ind w:left="849" w:right="380" w:hanging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67BE" w:rsidRDefault="00C267BE" w:rsidP="0099476B">
            <w:pPr>
              <w:widowControl w:val="0"/>
              <w:spacing w:before="43" w:line="254" w:lineRule="auto"/>
              <w:ind w:left="655" w:right="178" w:hanging="33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Методист</w:t>
            </w:r>
          </w:p>
          <w:p w:rsidR="0034511D" w:rsidRDefault="0034511D" w:rsidP="0099476B">
            <w:pPr>
              <w:widowControl w:val="0"/>
              <w:spacing w:line="240" w:lineRule="auto"/>
              <w:ind w:left="3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7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34511D">
        <w:trPr>
          <w:cantSplit/>
          <w:trHeight w:hRule="exact" w:val="609"/>
        </w:trPr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54" w:lineRule="auto"/>
              <w:ind w:left="856" w:right="368" w:hanging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 w:rsidP="0099476B">
            <w:pPr>
              <w:widowControl w:val="0"/>
              <w:spacing w:line="240" w:lineRule="auto"/>
              <w:ind w:left="3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34511D">
        <w:trPr>
          <w:cantSplit/>
          <w:trHeight w:hRule="exact" w:val="624"/>
        </w:trPr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елефо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71" w:lineRule="auto"/>
              <w:ind w:left="962" w:right="198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31" w:rsidRDefault="00B40731" w:rsidP="0099476B">
            <w:pPr>
              <w:widowControl w:val="0"/>
              <w:spacing w:before="43" w:line="254" w:lineRule="auto"/>
              <w:ind w:left="655" w:right="178" w:hanging="33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Методист</w:t>
            </w:r>
          </w:p>
          <w:p w:rsidR="0034511D" w:rsidRDefault="0034511D" w:rsidP="0099476B">
            <w:pPr>
              <w:widowControl w:val="0"/>
              <w:spacing w:line="240" w:lineRule="auto"/>
              <w:ind w:left="3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4511D">
        <w:trPr>
          <w:cantSplit/>
          <w:trHeight w:hRule="exact" w:val="631"/>
        </w:trPr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71" w:lineRule="auto"/>
              <w:ind w:left="962" w:right="198" w:hanging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731" w:rsidRDefault="00B40731" w:rsidP="0099476B">
            <w:pPr>
              <w:widowControl w:val="0"/>
              <w:spacing w:before="43" w:line="254" w:lineRule="auto"/>
              <w:ind w:left="655" w:right="178" w:hanging="33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Методист</w:t>
            </w:r>
          </w:p>
          <w:p w:rsidR="0034511D" w:rsidRDefault="0034511D" w:rsidP="0099476B">
            <w:pPr>
              <w:widowControl w:val="0"/>
              <w:spacing w:line="240" w:lineRule="auto"/>
              <w:ind w:left="3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11D" w:rsidRDefault="00B40731">
            <w:pPr>
              <w:widowControl w:val="0"/>
              <w:spacing w:line="240" w:lineRule="auto"/>
              <w:ind w:left="5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bookmarkEnd w:id="5"/>
    </w:tbl>
    <w:p w:rsidR="0034511D" w:rsidRDefault="0034511D"/>
    <w:sectPr w:rsidR="0034511D">
      <w:pgSz w:w="16840" w:h="11911" w:orient="landscape"/>
      <w:pgMar w:top="714" w:right="384" w:bottom="850" w:left="58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511D"/>
    <w:rsid w:val="0034511D"/>
    <w:rsid w:val="0099476B"/>
    <w:rsid w:val="009E70BE"/>
    <w:rsid w:val="00B40731"/>
    <w:rsid w:val="00C2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A0984-6AEF-438A-ABB0-1C9A5976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1199</Words>
  <Characters>6839</Characters>
  <Application>Microsoft Office Word</Application>
  <DocSecurity>0</DocSecurity>
  <Lines>56</Lines>
  <Paragraphs>16</Paragraphs>
  <ScaleCrop>false</ScaleCrop>
  <Company/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EMileiko</cp:lastModifiedBy>
  <cp:revision>5</cp:revision>
  <dcterms:created xsi:type="dcterms:W3CDTF">2023-01-12T02:58:00Z</dcterms:created>
  <dcterms:modified xsi:type="dcterms:W3CDTF">2023-01-12T03:14:00Z</dcterms:modified>
</cp:coreProperties>
</file>