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5A" w:rsidRPr="00E35B43" w:rsidRDefault="0089385A" w:rsidP="0089385A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spacing w:val="-10"/>
          <w:sz w:val="30"/>
          <w:szCs w:val="30"/>
          <w:lang w:eastAsia="ru-RU"/>
        </w:rPr>
      </w:pPr>
      <w:r w:rsidRPr="00E35B43">
        <w:rPr>
          <w:rFonts w:ascii="PT Sans Caption" w:eastAsia="Times New Roman" w:hAnsi="PT Sans Caption" w:cs="Times New Roman"/>
          <w:spacing w:val="-10"/>
          <w:sz w:val="30"/>
          <w:szCs w:val="30"/>
          <w:lang w:eastAsia="ru-RU"/>
        </w:rPr>
        <w:t>Список прибывших воспитанников</w:t>
      </w:r>
    </w:p>
    <w:p w:rsidR="0089385A" w:rsidRPr="00E35B43" w:rsidRDefault="0089385A" w:rsidP="00893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26.08.2022 по 01.12.2022</w:t>
      </w:r>
      <w:r w:rsidRPr="00E3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21"/>
        <w:gridCol w:w="2834"/>
        <w:gridCol w:w="3232"/>
      </w:tblGrid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№, дата приказа по детсаду о зачислении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2 первая 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183-в (26.08.22)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2 средняя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190-в (1.09.22)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2 вторая 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195-в (12.09.22)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2 первая 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207-в (3.10.22)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 старшая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206-в (3.10.22)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 старшая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205-в (3.10.22)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3 вторая 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212-в (4.10.22)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 старшая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211-в (4.10.22)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2 средняя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214-в (5.10.22)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 вторая 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216-в (10.10.22)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 старшая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219-в (17.10.22)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 вторая 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220-в (19.10.22)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 вторая 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224-в (24.10.22)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2 средняя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223-в (24.10.22)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2 вторая 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228-в (1.11.22)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3 вторая 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232-в (1.11.22)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 старшая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230-в (2.11.22)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 вторая 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239-в (11.11.22)</w:t>
            </w:r>
          </w:p>
        </w:tc>
      </w:tr>
      <w:tr w:rsidR="0089385A" w:rsidRPr="00E35B43" w:rsidTr="00F05F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 "Детский сад № 42"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2 средняя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89385A" w:rsidRPr="00E35B43" w:rsidRDefault="0089385A" w:rsidP="00F05FB7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246-в (22.11.22)</w:t>
            </w:r>
          </w:p>
        </w:tc>
      </w:tr>
    </w:tbl>
    <w:p w:rsidR="0089385A" w:rsidRDefault="0089385A" w:rsidP="0089385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</w:pPr>
      <w:r w:rsidRPr="00556826"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  <w:br/>
      </w:r>
      <w:r w:rsidRPr="00556826"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  <w:br/>
      </w:r>
    </w:p>
    <w:p w:rsidR="0089385A" w:rsidRDefault="0089385A" w:rsidP="0089385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</w:pPr>
    </w:p>
    <w:p w:rsidR="0089385A" w:rsidRDefault="0089385A" w:rsidP="0089385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</w:pPr>
    </w:p>
    <w:p w:rsidR="0089385A" w:rsidRDefault="0089385A" w:rsidP="0089385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</w:pPr>
    </w:p>
    <w:p w:rsidR="0089385A" w:rsidRDefault="0089385A" w:rsidP="0089385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</w:pPr>
    </w:p>
    <w:p w:rsidR="0089385A" w:rsidRDefault="0089385A" w:rsidP="0089385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</w:pPr>
    </w:p>
    <w:p w:rsidR="0089385A" w:rsidRDefault="0089385A" w:rsidP="0089385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</w:pPr>
    </w:p>
    <w:p w:rsidR="0089385A" w:rsidRDefault="0089385A" w:rsidP="0089385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</w:pPr>
    </w:p>
    <w:p w:rsidR="0089385A" w:rsidRDefault="0089385A" w:rsidP="0089385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</w:pPr>
    </w:p>
    <w:p w:rsidR="0089385A" w:rsidRDefault="0089385A" w:rsidP="0089385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</w:pPr>
    </w:p>
    <w:p w:rsidR="0089385A" w:rsidRDefault="0089385A" w:rsidP="0089385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</w:pPr>
    </w:p>
    <w:p w:rsidR="00506E6C" w:rsidRDefault="00506E6C">
      <w:bookmarkStart w:id="0" w:name="_GoBack"/>
      <w:bookmarkEnd w:id="0"/>
    </w:p>
    <w:sectPr w:rsidR="0050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BB"/>
    <w:rsid w:val="000E6DBB"/>
    <w:rsid w:val="00506E6C"/>
    <w:rsid w:val="008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25470-C8F5-4D58-86AE-541DDAE3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VSmirnova</dc:creator>
  <cp:keywords/>
  <dc:description/>
  <cp:lastModifiedBy>VSmirnova</cp:lastModifiedBy>
  <cp:revision>2</cp:revision>
  <dcterms:created xsi:type="dcterms:W3CDTF">2022-11-30T22:41:00Z</dcterms:created>
  <dcterms:modified xsi:type="dcterms:W3CDTF">2022-11-30T22:41:00Z</dcterms:modified>
</cp:coreProperties>
</file>