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6" w:rsidRPr="00C96844" w:rsidRDefault="008B2A86" w:rsidP="008B2A86">
      <w:pPr>
        <w:tabs>
          <w:tab w:val="left" w:pos="24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96844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tbl>
      <w:tblPr>
        <w:tblpPr w:leftFromText="180" w:rightFromText="180" w:vertAnchor="text" w:horzAnchor="margin" w:tblpXSpec="center" w:tblpY="346"/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8B2A86" w:rsidRPr="00C96844" w:rsidTr="00123345">
        <w:trPr>
          <w:trHeight w:val="1045"/>
        </w:trPr>
        <w:tc>
          <w:tcPr>
            <w:tcW w:w="9878" w:type="dxa"/>
            <w:tcBorders>
              <w:left w:val="nil"/>
              <w:bottom w:val="nil"/>
              <w:right w:val="nil"/>
            </w:tcBorders>
          </w:tcPr>
          <w:p w:rsidR="008B2A86" w:rsidRPr="00C96844" w:rsidRDefault="008B2A86" w:rsidP="001233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683024, Камчатский край, г. Петропавловск – Камчатский, ул. Автомобилистов, 9, тел/факс: 26-11-23 </w:t>
            </w:r>
          </w:p>
          <w:p w:rsidR="008B2A86" w:rsidRPr="00C96844" w:rsidRDefault="00F60B2F" w:rsidP="001233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8B2A86" w:rsidRPr="00C9684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mdou</w:t>
              </w:r>
              <w:r w:rsidR="008B2A86" w:rsidRPr="00C9684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-42@</w:t>
              </w:r>
              <w:r w:rsidR="008B2A86" w:rsidRPr="00C9684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pkgo</w:t>
              </w:r>
              <w:r w:rsidR="008B2A86" w:rsidRPr="00C9684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B2A86" w:rsidRPr="00C96844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B2A86" w:rsidRPr="00C96844" w:rsidRDefault="008B2A86" w:rsidP="0012334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8B2A86" w:rsidRPr="00C96844" w:rsidRDefault="008B2A86" w:rsidP="008B2A86">
      <w:pPr>
        <w:tabs>
          <w:tab w:val="left" w:pos="24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844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№ 42 комбинированного вида»</w:t>
      </w:r>
    </w:p>
    <w:p w:rsidR="008B2A86" w:rsidRPr="00C96844" w:rsidRDefault="008B2A86" w:rsidP="008B2A8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Par36"/>
      <w:bookmarkEnd w:id="0"/>
      <w:r w:rsidRPr="00C96844">
        <w:rPr>
          <w:rFonts w:ascii="Arial" w:eastAsia="Times New Roman" w:hAnsi="Arial" w:cs="Arial"/>
          <w:b/>
          <w:bCs/>
          <w:color w:val="000000"/>
          <w:lang w:eastAsia="ru-RU"/>
        </w:rPr>
        <w:t>ПОКАЗАТЕЛИ</w:t>
      </w:r>
    </w:p>
    <w:p w:rsidR="008B2A86" w:rsidRPr="00C96844" w:rsidRDefault="008B2A86" w:rsidP="008B2A8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6844">
        <w:rPr>
          <w:rFonts w:ascii="Arial" w:eastAsia="Times New Roman" w:hAnsi="Arial" w:cs="Arial"/>
          <w:b/>
          <w:bCs/>
          <w:color w:val="000000"/>
          <w:lang w:eastAsia="ru-RU"/>
        </w:rPr>
        <w:t>ДЕЯТЕЛЬНОСТИ ДОШКОЛЬНОЙ ОБРАЗОВАТЕЛЬНОЙ ОРГАНИЗАЦИИ,</w:t>
      </w:r>
    </w:p>
    <w:p w:rsidR="008B2A86" w:rsidRPr="00C96844" w:rsidRDefault="008B2A86" w:rsidP="008B2A8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6844">
        <w:rPr>
          <w:rFonts w:ascii="Arial" w:eastAsia="Times New Roman" w:hAnsi="Arial" w:cs="Arial"/>
          <w:b/>
          <w:bCs/>
          <w:color w:val="000000"/>
          <w:lang w:eastAsia="ru-RU"/>
        </w:rPr>
        <w:t>ПОДЛЕЖАЩЕЙ САМООБСЛЕДОВАНИЮ</w:t>
      </w:r>
    </w:p>
    <w:p w:rsidR="008B2A86" w:rsidRPr="00C96844" w:rsidRDefault="008151CF" w:rsidP="008B2A86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 01.08.2016</w:t>
      </w:r>
      <w:r w:rsidR="008B2A86">
        <w:rPr>
          <w:rFonts w:ascii="Arial" w:eastAsia="Times New Roman" w:hAnsi="Arial" w:cs="Arial"/>
          <w:color w:val="000000"/>
          <w:lang w:eastAsia="ru-RU"/>
        </w:rPr>
        <w:t>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N </w:t>
            </w:r>
            <w:proofErr w:type="gramStart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Par43"/>
            <w:bookmarkEnd w:id="1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284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proofErr w:type="gramStart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режиме полного дня</w:t>
            </w:r>
            <w:proofErr w:type="gramEnd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284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4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</w:t>
            </w:r>
            <w:proofErr w:type="gramStart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режиме полного дня</w:t>
            </w:r>
            <w:proofErr w:type="gramEnd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0,9 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день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32 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13 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13 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FE153D" w:rsidP="00FE153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FE153D" w:rsidP="00FE153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FE153D" w:rsidP="00FE153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3,1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FE153D" w:rsidP="00FE153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3,1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9A434C" w:rsidP="009A434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8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9A434C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9A434C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bookmarkStart w:id="2" w:name="_GoBack"/>
            <w:bookmarkEnd w:id="2"/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FE153D" w:rsidP="00FE153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FE153D" w:rsidP="00FE153D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30  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человек/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человек/</w:t>
            </w:r>
          </w:p>
          <w:p w:rsidR="008B2A86" w:rsidRPr="00C96844" w:rsidRDefault="008151CF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 w:rsidR="008B2A8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8B2A86" w:rsidRPr="00C96844">
              <w:rPr>
                <w:rFonts w:ascii="Arial" w:eastAsia="Times New Roman" w:hAnsi="Arial" w:cs="Arial"/>
                <w:color w:val="000000"/>
                <w:lang w:eastAsia="ru-RU"/>
              </w:rPr>
              <w:t>человек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Par163"/>
            <w:bookmarkEnd w:id="3"/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887,4</w:t>
            </w: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кв. м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8B2A86" w:rsidRPr="00C96844" w:rsidTr="001233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44">
              <w:rPr>
                <w:rFonts w:ascii="Arial" w:eastAsia="Times New Roman" w:hAnsi="Arial" w:cs="Arial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86" w:rsidRPr="00C96844" w:rsidRDefault="008B2A86" w:rsidP="0012334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</w:tbl>
    <w:p w:rsidR="008B2A86" w:rsidRPr="00A756F4" w:rsidRDefault="008B2A86" w:rsidP="008B2A86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2A86" w:rsidRDefault="008B2A86" w:rsidP="008B2A86">
      <w:r>
        <w:t xml:space="preserve">Заведующая МАДОУ «Детский сад №42»                                                           </w:t>
      </w:r>
      <w:proofErr w:type="spellStart"/>
      <w:r>
        <w:t>Н.А.Загадаева</w:t>
      </w:r>
      <w:proofErr w:type="spellEnd"/>
    </w:p>
    <w:p w:rsidR="005F10CA" w:rsidRDefault="00F60B2F"/>
    <w:sectPr w:rsidR="005F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5"/>
    <w:rsid w:val="00190A85"/>
    <w:rsid w:val="006246E4"/>
    <w:rsid w:val="00731FF7"/>
    <w:rsid w:val="008151CF"/>
    <w:rsid w:val="008B2A86"/>
    <w:rsid w:val="009A434C"/>
    <w:rsid w:val="00F60B2F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42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МАДОУ№42</dc:creator>
  <cp:keywords/>
  <dc:description/>
  <cp:lastModifiedBy>1</cp:lastModifiedBy>
  <cp:revision>5</cp:revision>
  <dcterms:created xsi:type="dcterms:W3CDTF">2016-07-27T03:32:00Z</dcterms:created>
  <dcterms:modified xsi:type="dcterms:W3CDTF">2016-08-23T03:52:00Z</dcterms:modified>
</cp:coreProperties>
</file>